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18" w:rsidRPr="00500085" w:rsidRDefault="00262618" w:rsidP="00262618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00085">
        <w:rPr>
          <w:sz w:val="28"/>
          <w:szCs w:val="28"/>
        </w:rPr>
        <w:t xml:space="preserve"> №1</w:t>
      </w:r>
    </w:p>
    <w:p w:rsidR="00262618" w:rsidRDefault="00262618" w:rsidP="00262618">
      <w:pPr>
        <w:ind w:firstLine="360"/>
        <w:jc w:val="center"/>
        <w:rPr>
          <w:b/>
          <w:sz w:val="28"/>
          <w:szCs w:val="28"/>
        </w:rPr>
      </w:pPr>
    </w:p>
    <w:p w:rsidR="00262618" w:rsidRPr="00500085" w:rsidRDefault="00262618" w:rsidP="00262618">
      <w:pPr>
        <w:pStyle w:val="ab"/>
        <w:jc w:val="center"/>
        <w:rPr>
          <w:b/>
          <w:sz w:val="28"/>
          <w:szCs w:val="28"/>
        </w:rPr>
      </w:pPr>
      <w:r w:rsidRPr="00500085">
        <w:rPr>
          <w:b/>
          <w:sz w:val="28"/>
          <w:szCs w:val="28"/>
        </w:rPr>
        <w:t>ЗАЯВОЧНЫЙ ЛИСТ</w:t>
      </w:r>
    </w:p>
    <w:p w:rsidR="00262618" w:rsidRDefault="00262618" w:rsidP="00262618">
      <w:pPr>
        <w:pStyle w:val="ab"/>
        <w:jc w:val="center"/>
        <w:rPr>
          <w:sz w:val="28"/>
          <w:szCs w:val="28"/>
        </w:rPr>
      </w:pPr>
      <w:r w:rsidRPr="00500085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Новогоднем турнире</w:t>
      </w:r>
    </w:p>
    <w:p w:rsidR="00262618" w:rsidRDefault="00262618" w:rsidP="00262618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по уличному хоккею</w:t>
      </w:r>
    </w:p>
    <w:p w:rsidR="00262618" w:rsidRDefault="00262618" w:rsidP="00262618">
      <w:pPr>
        <w:pStyle w:val="ab"/>
        <w:jc w:val="center"/>
        <w:rPr>
          <w:b/>
          <w:sz w:val="32"/>
          <w:szCs w:val="32"/>
        </w:rPr>
      </w:pPr>
    </w:p>
    <w:tbl>
      <w:tblPr>
        <w:tblStyle w:val="aa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5218"/>
      </w:tblGrid>
      <w:tr w:rsidR="00262618" w:rsidRPr="00500085" w:rsidTr="00E920DB">
        <w:trPr>
          <w:trHeight w:val="1388"/>
        </w:trPr>
        <w:tc>
          <w:tcPr>
            <w:tcW w:w="4949" w:type="dxa"/>
          </w:tcPr>
          <w:p w:rsidR="00262618" w:rsidRPr="00500085" w:rsidRDefault="00262618" w:rsidP="00E920DB">
            <w:pPr>
              <w:pStyle w:val="ab"/>
              <w:ind w:left="0"/>
            </w:pPr>
            <w:r w:rsidRPr="00500085">
              <w:t>Город, округ, район: ________________________________</w:t>
            </w:r>
            <w:r>
              <w:t>____</w:t>
            </w:r>
          </w:p>
          <w:p w:rsidR="00262618" w:rsidRPr="00500085" w:rsidRDefault="00262618" w:rsidP="00E920DB">
            <w:pPr>
              <w:pStyle w:val="ab"/>
              <w:ind w:left="0"/>
            </w:pPr>
            <w:r w:rsidRPr="00500085">
              <w:t>Название команды: ________________________________</w:t>
            </w:r>
            <w:r>
              <w:t>____</w:t>
            </w:r>
          </w:p>
          <w:p w:rsidR="00262618" w:rsidRPr="00500085" w:rsidRDefault="00262618" w:rsidP="00E920DB">
            <w:pPr>
              <w:pStyle w:val="ab"/>
              <w:ind w:left="-142"/>
            </w:pPr>
          </w:p>
        </w:tc>
        <w:tc>
          <w:tcPr>
            <w:tcW w:w="5218" w:type="dxa"/>
          </w:tcPr>
          <w:p w:rsidR="00262618" w:rsidRPr="00500085" w:rsidRDefault="00262618" w:rsidP="00E920DB">
            <w:pPr>
              <w:pStyle w:val="ab"/>
            </w:pPr>
            <w:r w:rsidRPr="00500085">
              <w:t>Официальный сайт: ________________________________</w:t>
            </w:r>
            <w:r>
              <w:t>____</w:t>
            </w:r>
          </w:p>
          <w:p w:rsidR="00262618" w:rsidRPr="00500085" w:rsidRDefault="00262618" w:rsidP="00E920DB">
            <w:pPr>
              <w:pStyle w:val="ab"/>
              <w:rPr>
                <w:b/>
              </w:rPr>
            </w:pPr>
            <w:r w:rsidRPr="00500085">
              <w:t>Группа в социальной сети: ________________________________</w:t>
            </w:r>
            <w:r>
              <w:t>____</w:t>
            </w: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510"/>
        <w:gridCol w:w="1843"/>
        <w:gridCol w:w="3260"/>
      </w:tblGrid>
      <w:tr w:rsidR="00262618" w:rsidRPr="00236F71" w:rsidTr="00E920DB">
        <w:trPr>
          <w:trHeight w:val="567"/>
        </w:trPr>
        <w:tc>
          <w:tcPr>
            <w:tcW w:w="843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№ п/п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34"/>
              <w:jc w:val="center"/>
              <w:rPr>
                <w:b/>
              </w:rPr>
            </w:pPr>
            <w:r w:rsidRPr="00500085">
              <w:rPr>
                <w:b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 w:rsidRPr="00500085">
              <w:rPr>
                <w:b/>
              </w:rPr>
              <w:t>Дата рождения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 w:rsidRPr="00500085">
              <w:rPr>
                <w:b/>
              </w:rPr>
              <w:t>Фотография игрока</w:t>
            </w:r>
          </w:p>
          <w:p w:rsidR="00262618" w:rsidRPr="00500085" w:rsidRDefault="00262618" w:rsidP="00E920DB">
            <w:pPr>
              <w:pStyle w:val="ab"/>
              <w:ind w:left="-108"/>
              <w:jc w:val="center"/>
            </w:pPr>
            <w:r w:rsidRPr="00500085">
              <w:t>(размер</w:t>
            </w:r>
            <w:r w:rsidRPr="00500085">
              <w:rPr>
                <w:b/>
              </w:rPr>
              <w:t xml:space="preserve"> </w:t>
            </w:r>
            <w:r w:rsidRPr="00500085">
              <w:t>150х150 пикселей)</w:t>
            </w: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2.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3.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4.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5.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6.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7.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8.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9.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10.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11.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12.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13.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70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14.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15.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</w:tbl>
    <w:p w:rsidR="00262618" w:rsidRDefault="00262618" w:rsidP="00262618">
      <w:pPr>
        <w:pStyle w:val="ab"/>
        <w:jc w:val="both"/>
      </w:pPr>
    </w:p>
    <w:p w:rsidR="00262618" w:rsidRDefault="00262618" w:rsidP="00262618">
      <w:pPr>
        <w:pStyle w:val="ab"/>
        <w:jc w:val="both"/>
      </w:pPr>
      <w:r w:rsidRPr="00500085">
        <w:t>Допущено _________игроков</w:t>
      </w:r>
    </w:p>
    <w:p w:rsidR="00262618" w:rsidRPr="00500085" w:rsidRDefault="00262618" w:rsidP="00262618">
      <w:pPr>
        <w:pStyle w:val="ab"/>
        <w:jc w:val="both"/>
      </w:pPr>
    </w:p>
    <w:p w:rsidR="00262618" w:rsidRDefault="00262618" w:rsidP="00262618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Руководящий состав команды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1135"/>
        <w:gridCol w:w="1694"/>
        <w:gridCol w:w="1701"/>
        <w:gridCol w:w="1140"/>
      </w:tblGrid>
      <w:tr w:rsidR="00262618" w:rsidRPr="00236F71" w:rsidTr="00E920DB">
        <w:trPr>
          <w:trHeight w:hRule="exact" w:val="567"/>
        </w:trPr>
        <w:tc>
          <w:tcPr>
            <w:tcW w:w="709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262618" w:rsidRPr="00182560" w:rsidRDefault="00262618" w:rsidP="00E920DB">
            <w:pPr>
              <w:pStyle w:val="ab"/>
              <w:ind w:left="-108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262618" w:rsidRPr="00182560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 w:rsidRPr="00182560">
              <w:rPr>
                <w:b/>
              </w:rPr>
              <w:t>Ф.И.О.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62618" w:rsidRPr="00182560" w:rsidRDefault="00262618" w:rsidP="00E920DB">
            <w:pPr>
              <w:pStyle w:val="ab"/>
              <w:ind w:left="-83"/>
              <w:jc w:val="center"/>
              <w:rPr>
                <w:b/>
              </w:rPr>
            </w:pPr>
            <w:r w:rsidRPr="00182560">
              <w:rPr>
                <w:b/>
              </w:rPr>
              <w:t>Должность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262618" w:rsidRPr="00182560" w:rsidRDefault="00262618" w:rsidP="00E920DB">
            <w:pPr>
              <w:pStyle w:val="ab"/>
              <w:ind w:left="-75"/>
              <w:jc w:val="center"/>
              <w:rPr>
                <w:b/>
              </w:rPr>
            </w:pPr>
            <w:r w:rsidRPr="00182560">
              <w:rPr>
                <w:b/>
              </w:rPr>
              <w:t>Телефон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90"/>
              <w:jc w:val="center"/>
              <w:rPr>
                <w:b/>
              </w:rPr>
            </w:pPr>
            <w:r>
              <w:rPr>
                <w:b/>
              </w:rPr>
              <w:t>Страница Вконтакте</w:t>
            </w:r>
          </w:p>
          <w:p w:rsidR="00262618" w:rsidRDefault="00262618" w:rsidP="00E920DB">
            <w:pPr>
              <w:pStyle w:val="ab"/>
              <w:ind w:left="-90"/>
              <w:jc w:val="center"/>
              <w:rPr>
                <w:b/>
              </w:rPr>
            </w:pPr>
          </w:p>
          <w:p w:rsidR="00262618" w:rsidRPr="00182560" w:rsidRDefault="00262618" w:rsidP="00E920D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(если есть)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83"/>
              <w:jc w:val="center"/>
              <w:rPr>
                <w:b/>
              </w:rPr>
            </w:pPr>
            <w:r>
              <w:rPr>
                <w:b/>
              </w:rPr>
              <w:t>Электронная почта</w:t>
            </w:r>
          </w:p>
          <w:p w:rsidR="00262618" w:rsidRDefault="00262618" w:rsidP="00E920DB">
            <w:pPr>
              <w:pStyle w:val="ab"/>
              <w:ind w:left="-83"/>
              <w:jc w:val="center"/>
              <w:rPr>
                <w:b/>
              </w:rPr>
            </w:pPr>
          </w:p>
          <w:p w:rsidR="00262618" w:rsidRDefault="00262618" w:rsidP="00E920DB">
            <w:pPr>
              <w:pStyle w:val="ab"/>
              <w:ind w:left="-83"/>
              <w:jc w:val="center"/>
              <w:rPr>
                <w:b/>
              </w:rPr>
            </w:pPr>
          </w:p>
          <w:p w:rsidR="00262618" w:rsidRPr="00182560" w:rsidRDefault="00262618" w:rsidP="00E920DB">
            <w:pPr>
              <w:pStyle w:val="ab"/>
              <w:ind w:left="-83"/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102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262618" w:rsidRPr="00236F71" w:rsidTr="00E920DB">
        <w:trPr>
          <w:trHeight w:hRule="exact" w:val="680"/>
        </w:trPr>
        <w:tc>
          <w:tcPr>
            <w:tcW w:w="709" w:type="dxa"/>
            <w:vAlign w:val="center"/>
          </w:tcPr>
          <w:p w:rsidR="00262618" w:rsidRPr="00182560" w:rsidRDefault="00262618" w:rsidP="00E920DB">
            <w:pPr>
              <w:pStyle w:val="ab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262618" w:rsidRPr="00182560" w:rsidRDefault="00262618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  <w:r>
              <w:t>Тренер</w:t>
            </w:r>
          </w:p>
        </w:tc>
        <w:tc>
          <w:tcPr>
            <w:tcW w:w="1135" w:type="dxa"/>
            <w:vAlign w:val="center"/>
          </w:tcPr>
          <w:p w:rsidR="00262618" w:rsidRPr="00182560" w:rsidRDefault="00262618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262618" w:rsidRPr="00182560" w:rsidRDefault="00262618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262618" w:rsidRPr="00182560" w:rsidRDefault="00262618" w:rsidP="00E920DB">
            <w:pPr>
              <w:pStyle w:val="ab"/>
              <w:jc w:val="center"/>
            </w:pPr>
          </w:p>
        </w:tc>
      </w:tr>
      <w:tr w:rsidR="00262618" w:rsidRPr="00236F71" w:rsidTr="00E920DB">
        <w:trPr>
          <w:trHeight w:hRule="exact" w:val="680"/>
        </w:trPr>
        <w:tc>
          <w:tcPr>
            <w:tcW w:w="709" w:type="dxa"/>
            <w:vAlign w:val="center"/>
          </w:tcPr>
          <w:p w:rsidR="00262618" w:rsidRPr="00182560" w:rsidRDefault="00262618" w:rsidP="00E920DB">
            <w:pPr>
              <w:pStyle w:val="ab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262618" w:rsidRPr="00182560" w:rsidRDefault="00262618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  <w:r>
              <w:t>П</w:t>
            </w:r>
            <w:r w:rsidRPr="00182560">
              <w:t>редставитель команды</w:t>
            </w:r>
          </w:p>
        </w:tc>
        <w:tc>
          <w:tcPr>
            <w:tcW w:w="1135" w:type="dxa"/>
            <w:vAlign w:val="center"/>
          </w:tcPr>
          <w:p w:rsidR="00262618" w:rsidRPr="00182560" w:rsidRDefault="00262618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262618" w:rsidRPr="00182560" w:rsidRDefault="00262618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262618" w:rsidRPr="00182560" w:rsidRDefault="00262618" w:rsidP="00E920DB">
            <w:pPr>
              <w:pStyle w:val="ab"/>
              <w:jc w:val="center"/>
            </w:pPr>
          </w:p>
        </w:tc>
      </w:tr>
      <w:tr w:rsidR="00262618" w:rsidRPr="00236F71" w:rsidTr="00E920DB">
        <w:trPr>
          <w:trHeight w:hRule="exact" w:val="680"/>
        </w:trPr>
        <w:tc>
          <w:tcPr>
            <w:tcW w:w="709" w:type="dxa"/>
            <w:vAlign w:val="center"/>
          </w:tcPr>
          <w:p w:rsidR="00262618" w:rsidRPr="00182560" w:rsidRDefault="00262618" w:rsidP="00E920DB">
            <w:pPr>
              <w:pStyle w:val="ab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262618" w:rsidRPr="00182560" w:rsidRDefault="00262618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  <w:r w:rsidRPr="00182560">
              <w:t xml:space="preserve">Капитан </w:t>
            </w:r>
          </w:p>
        </w:tc>
        <w:tc>
          <w:tcPr>
            <w:tcW w:w="1135" w:type="dxa"/>
            <w:vAlign w:val="center"/>
          </w:tcPr>
          <w:p w:rsidR="00262618" w:rsidRPr="00182560" w:rsidRDefault="00262618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262618" w:rsidRPr="00182560" w:rsidRDefault="00262618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262618" w:rsidRPr="00182560" w:rsidRDefault="00262618" w:rsidP="00E920DB">
            <w:pPr>
              <w:pStyle w:val="ab"/>
              <w:jc w:val="center"/>
            </w:pPr>
          </w:p>
        </w:tc>
      </w:tr>
      <w:tr w:rsidR="00262618" w:rsidRPr="00236F71" w:rsidTr="00E920DB">
        <w:trPr>
          <w:trHeight w:hRule="exact" w:val="68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108"/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  <w:r>
              <w:t>Помощник капитана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jc w:val="center"/>
            </w:pPr>
          </w:p>
        </w:tc>
      </w:tr>
    </w:tbl>
    <w:p w:rsidR="007C395E" w:rsidRDefault="007C395E"/>
    <w:sectPr w:rsidR="007C395E" w:rsidSect="003754A4">
      <w:headerReference w:type="even" r:id="rId7"/>
      <w:footerReference w:type="even" r:id="rId8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EB" w:rsidRDefault="007F6FEB" w:rsidP="00262618">
      <w:r>
        <w:separator/>
      </w:r>
    </w:p>
  </w:endnote>
  <w:endnote w:type="continuationSeparator" w:id="0">
    <w:p w:rsidR="007F6FEB" w:rsidRDefault="007F6FEB" w:rsidP="002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4866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25</w:t>
    </w:r>
    <w:r>
      <w:rPr>
        <w:rStyle w:val="a9"/>
      </w:rPr>
      <w:fldChar w:fldCharType="end"/>
    </w:r>
  </w:p>
  <w:p w:rsidR="00151AD9" w:rsidRDefault="007F6FEB" w:rsidP="001139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EB" w:rsidRDefault="007F6FEB" w:rsidP="00262618">
      <w:r>
        <w:separator/>
      </w:r>
    </w:p>
  </w:footnote>
  <w:footnote w:type="continuationSeparator" w:id="0">
    <w:p w:rsidR="007F6FEB" w:rsidRDefault="007F6FEB" w:rsidP="0026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914B4E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151AD9" w:rsidRDefault="007F6FE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6799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5118"/>
    <w:multiLevelType w:val="hybridMultilevel"/>
    <w:tmpl w:val="99606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2238A2"/>
    <w:multiLevelType w:val="hybridMultilevel"/>
    <w:tmpl w:val="B2A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966303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666EC"/>
    <w:multiLevelType w:val="hybridMultilevel"/>
    <w:tmpl w:val="672EB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6C634D"/>
    <w:multiLevelType w:val="hybridMultilevel"/>
    <w:tmpl w:val="AEE8A9C0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06E7"/>
    <w:multiLevelType w:val="hybridMultilevel"/>
    <w:tmpl w:val="FAAACDB4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E49AD"/>
    <w:multiLevelType w:val="hybridMultilevel"/>
    <w:tmpl w:val="828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6C"/>
    <w:rsid w:val="00262618"/>
    <w:rsid w:val="003754A4"/>
    <w:rsid w:val="007A4A26"/>
    <w:rsid w:val="007C395E"/>
    <w:rsid w:val="007F6FEB"/>
    <w:rsid w:val="0081116C"/>
    <w:rsid w:val="00A95A80"/>
    <w:rsid w:val="00BD6471"/>
    <w:rsid w:val="00D16BEA"/>
    <w:rsid w:val="00DC3470"/>
    <w:rsid w:val="00E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E8CA"/>
  <w15:chartTrackingRefBased/>
  <w15:docId w15:val="{20A623CD-449D-4772-8E6D-9470ED0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6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618"/>
    <w:pPr>
      <w:keepNext/>
      <w:keepLines/>
      <w:shd w:val="clear" w:color="auto" w:fill="FFFFFF"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61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3">
    <w:name w:val="Hyperlink"/>
    <w:basedOn w:val="a0"/>
    <w:rsid w:val="002626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62618"/>
    <w:pPr>
      <w:spacing w:line="480" w:lineRule="auto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6261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62618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rsid w:val="0026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618"/>
  </w:style>
  <w:style w:type="table" w:styleId="aa">
    <w:name w:val="Table Grid"/>
    <w:basedOn w:val="a1"/>
    <w:uiPriority w:val="39"/>
    <w:rsid w:val="0026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2626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2626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Bond James</cp:lastModifiedBy>
  <cp:revision>8</cp:revision>
  <dcterms:created xsi:type="dcterms:W3CDTF">2016-07-25T07:27:00Z</dcterms:created>
  <dcterms:modified xsi:type="dcterms:W3CDTF">2016-12-12T19:58:00Z</dcterms:modified>
</cp:coreProperties>
</file>