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18" w:rsidRPr="00500085" w:rsidRDefault="00262618" w:rsidP="00262618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500085">
        <w:rPr>
          <w:sz w:val="28"/>
          <w:szCs w:val="28"/>
        </w:rPr>
        <w:t xml:space="preserve"> №1</w:t>
      </w:r>
    </w:p>
    <w:p w:rsidR="00262618" w:rsidRDefault="00262618" w:rsidP="00262618">
      <w:pPr>
        <w:ind w:firstLine="360"/>
        <w:jc w:val="center"/>
        <w:rPr>
          <w:b/>
          <w:sz w:val="28"/>
          <w:szCs w:val="28"/>
        </w:rPr>
      </w:pPr>
    </w:p>
    <w:p w:rsidR="00262618" w:rsidRPr="00500085" w:rsidRDefault="00262618" w:rsidP="00262618">
      <w:pPr>
        <w:pStyle w:val="ab"/>
        <w:jc w:val="center"/>
        <w:rPr>
          <w:b/>
          <w:sz w:val="28"/>
          <w:szCs w:val="28"/>
        </w:rPr>
      </w:pPr>
      <w:r w:rsidRPr="00500085">
        <w:rPr>
          <w:b/>
          <w:sz w:val="28"/>
          <w:szCs w:val="28"/>
        </w:rPr>
        <w:t>ЗАЯВОЧНЫЙ ЛИСТ</w:t>
      </w:r>
    </w:p>
    <w:p w:rsidR="00262618" w:rsidRPr="00CE174E" w:rsidRDefault="00262618" w:rsidP="00262618">
      <w:pPr>
        <w:jc w:val="center"/>
        <w:rPr>
          <w:sz w:val="28"/>
          <w:szCs w:val="28"/>
        </w:rPr>
      </w:pPr>
      <w:r w:rsidRPr="00CE174E">
        <w:rPr>
          <w:sz w:val="28"/>
          <w:szCs w:val="28"/>
        </w:rPr>
        <w:t>на участие в турнире по хоккею с шайбой</w:t>
      </w:r>
    </w:p>
    <w:p w:rsidR="00262618" w:rsidRPr="00CE174E" w:rsidRDefault="00262618" w:rsidP="00262618">
      <w:pPr>
        <w:jc w:val="center"/>
        <w:rPr>
          <w:i/>
          <w:sz w:val="28"/>
        </w:rPr>
      </w:pPr>
      <w:r w:rsidRPr="00CE174E">
        <w:rPr>
          <w:sz w:val="28"/>
          <w:szCs w:val="28"/>
        </w:rPr>
        <w:t>«Уличная классика хоккея»</w:t>
      </w:r>
    </w:p>
    <w:p w:rsidR="00262618" w:rsidRDefault="00262618" w:rsidP="00262618">
      <w:pPr>
        <w:pStyle w:val="ab"/>
        <w:jc w:val="center"/>
        <w:rPr>
          <w:b/>
          <w:sz w:val="32"/>
          <w:szCs w:val="32"/>
        </w:rPr>
      </w:pPr>
    </w:p>
    <w:tbl>
      <w:tblPr>
        <w:tblStyle w:val="aa"/>
        <w:tblW w:w="10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5218"/>
      </w:tblGrid>
      <w:tr w:rsidR="00262618" w:rsidRPr="00500085" w:rsidTr="00E920DB">
        <w:trPr>
          <w:trHeight w:val="1388"/>
        </w:trPr>
        <w:tc>
          <w:tcPr>
            <w:tcW w:w="4949" w:type="dxa"/>
          </w:tcPr>
          <w:p w:rsidR="00262618" w:rsidRPr="00500085" w:rsidRDefault="00262618" w:rsidP="00E920DB">
            <w:pPr>
              <w:pStyle w:val="ab"/>
              <w:ind w:left="0"/>
            </w:pPr>
            <w:r w:rsidRPr="00500085">
              <w:t>Город, округ, район: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0"/>
            </w:pPr>
            <w:r w:rsidRPr="00500085">
              <w:t>Название команды: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ind w:left="-142"/>
            </w:pPr>
          </w:p>
        </w:tc>
        <w:tc>
          <w:tcPr>
            <w:tcW w:w="5218" w:type="dxa"/>
          </w:tcPr>
          <w:p w:rsidR="00262618" w:rsidRPr="00500085" w:rsidRDefault="00262618" w:rsidP="00E920DB">
            <w:pPr>
              <w:pStyle w:val="ab"/>
            </w:pPr>
            <w:r w:rsidRPr="00500085">
              <w:t>Официальный сайт: ________________________________</w:t>
            </w:r>
            <w:r>
              <w:t>____</w:t>
            </w:r>
          </w:p>
          <w:p w:rsidR="00262618" w:rsidRPr="00500085" w:rsidRDefault="00262618" w:rsidP="00E920DB">
            <w:pPr>
              <w:pStyle w:val="ab"/>
              <w:rPr>
                <w:b/>
              </w:rPr>
            </w:pPr>
            <w:r w:rsidRPr="00500085">
              <w:t>Группа в социальной сети: ________________________________</w:t>
            </w:r>
            <w:r>
              <w:t>____</w:t>
            </w: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3972"/>
        <w:gridCol w:w="1843"/>
        <w:gridCol w:w="3260"/>
      </w:tblGrid>
      <w:tr w:rsidR="00262618" w:rsidRPr="00236F71" w:rsidTr="006D21F2">
        <w:trPr>
          <w:trHeight w:val="567"/>
        </w:trPr>
        <w:tc>
          <w:tcPr>
            <w:tcW w:w="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№ п/п</w:t>
            </w:r>
          </w:p>
        </w:tc>
        <w:tc>
          <w:tcPr>
            <w:tcW w:w="3972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34"/>
              <w:jc w:val="center"/>
              <w:rPr>
                <w:b/>
              </w:rPr>
            </w:pPr>
            <w:r w:rsidRPr="00500085">
              <w:rPr>
                <w:b/>
              </w:rPr>
              <w:t>Ф.И.О.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Дата рождения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262618" w:rsidRPr="00500085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500085">
              <w:rPr>
                <w:b/>
              </w:rPr>
              <w:t>Фотография игрока</w:t>
            </w:r>
          </w:p>
          <w:p w:rsidR="00262618" w:rsidRPr="00500085" w:rsidRDefault="00262618" w:rsidP="00E920DB">
            <w:pPr>
              <w:pStyle w:val="ab"/>
              <w:ind w:left="-108"/>
              <w:jc w:val="center"/>
            </w:pPr>
            <w:r w:rsidRPr="00500085">
              <w:t>(размер</w:t>
            </w:r>
            <w:r w:rsidRPr="00500085">
              <w:rPr>
                <w:b/>
              </w:rPr>
              <w:t xml:space="preserve"> </w:t>
            </w:r>
            <w:r w:rsidRPr="00500085">
              <w:t>150х150 пикселей)</w:t>
            </w: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2.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3.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4.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5.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6.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7.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8.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9.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10.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11.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12.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13.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70"/>
        </w:trPr>
        <w:tc>
          <w:tcPr>
            <w:tcW w:w="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14.</w:t>
            </w:r>
          </w:p>
        </w:tc>
        <w:tc>
          <w:tcPr>
            <w:tcW w:w="3972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  <w:tr w:rsidR="00262618" w:rsidRPr="00236F71" w:rsidTr="006D21F2">
        <w:trPr>
          <w:trHeight w:val="284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ind w:left="-142"/>
              <w:jc w:val="center"/>
              <w:rPr>
                <w:b/>
              </w:rPr>
            </w:pPr>
            <w:r w:rsidRPr="00500085">
              <w:rPr>
                <w:b/>
              </w:rPr>
              <w:t>15.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62618" w:rsidRPr="00500085" w:rsidRDefault="00262618" w:rsidP="00E920DB">
            <w:pPr>
              <w:pStyle w:val="ab"/>
              <w:spacing w:after="0"/>
              <w:jc w:val="center"/>
            </w:pPr>
          </w:p>
        </w:tc>
      </w:tr>
    </w:tbl>
    <w:p w:rsidR="00262618" w:rsidRDefault="00262618" w:rsidP="00262618">
      <w:pPr>
        <w:pStyle w:val="ab"/>
        <w:jc w:val="both"/>
      </w:pPr>
    </w:p>
    <w:p w:rsidR="00262618" w:rsidRDefault="00262618" w:rsidP="00262618">
      <w:pPr>
        <w:pStyle w:val="ab"/>
        <w:jc w:val="both"/>
      </w:pPr>
      <w:r w:rsidRPr="00500085">
        <w:t>Допущено _________игроков</w:t>
      </w:r>
    </w:p>
    <w:p w:rsidR="00262618" w:rsidRPr="00500085" w:rsidRDefault="00262618" w:rsidP="00262618">
      <w:pPr>
        <w:pStyle w:val="ab"/>
        <w:jc w:val="both"/>
      </w:pPr>
    </w:p>
    <w:p w:rsidR="00262618" w:rsidRDefault="00262618" w:rsidP="00262618">
      <w:pPr>
        <w:pStyle w:val="ab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72"/>
        <w:gridCol w:w="1701"/>
        <w:gridCol w:w="1135"/>
        <w:gridCol w:w="1694"/>
        <w:gridCol w:w="1701"/>
        <w:gridCol w:w="1140"/>
      </w:tblGrid>
      <w:tr w:rsidR="00262618" w:rsidRPr="00236F71" w:rsidTr="006D21F2">
        <w:trPr>
          <w:trHeight w:hRule="exact" w:val="567"/>
        </w:trPr>
        <w:tc>
          <w:tcPr>
            <w:tcW w:w="709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</w:p>
        </w:tc>
        <w:tc>
          <w:tcPr>
            <w:tcW w:w="1872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108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:rsidR="00262618" w:rsidRPr="00182560" w:rsidRDefault="00262618" w:rsidP="00E920DB">
            <w:pPr>
              <w:pStyle w:val="ab"/>
              <w:ind w:left="-75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1694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262618" w:rsidRDefault="00262618" w:rsidP="00E920DB">
            <w:pPr>
              <w:pStyle w:val="ab"/>
              <w:ind w:left="-90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  <w:p w:rsidR="00262618" w:rsidRPr="00182560" w:rsidRDefault="00262618" w:rsidP="00E920DB">
            <w:pPr>
              <w:pStyle w:val="ab"/>
              <w:ind w:left="-83"/>
              <w:jc w:val="center"/>
              <w:rPr>
                <w:b/>
              </w:rPr>
            </w:pPr>
          </w:p>
        </w:tc>
        <w:tc>
          <w:tcPr>
            <w:tcW w:w="1140" w:type="dxa"/>
            <w:shd w:val="clear" w:color="auto" w:fill="F2F2F2" w:themeFill="background1" w:themeFillShade="F2"/>
          </w:tcPr>
          <w:p w:rsidR="00262618" w:rsidRDefault="00262618" w:rsidP="00E920DB">
            <w:pPr>
              <w:pStyle w:val="ab"/>
              <w:ind w:left="-102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62618" w:rsidRPr="00236F71" w:rsidTr="006D21F2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Тренер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6D21F2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</w:t>
            </w:r>
            <w:r w:rsidRPr="00182560">
              <w:t>редставитель команды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6D21F2">
        <w:trPr>
          <w:trHeight w:hRule="exact" w:val="680"/>
        </w:trPr>
        <w:tc>
          <w:tcPr>
            <w:tcW w:w="709" w:type="dxa"/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1872" w:type="dxa"/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 w:rsidRPr="00182560">
              <w:t xml:space="preserve">Капитан </w:t>
            </w:r>
          </w:p>
        </w:tc>
        <w:tc>
          <w:tcPr>
            <w:tcW w:w="1135" w:type="dxa"/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  <w:tr w:rsidR="00262618" w:rsidRPr="00236F71" w:rsidTr="006D21F2">
        <w:trPr>
          <w:trHeight w:hRule="exact" w:val="680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240" w:hanging="283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108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  <w:r>
              <w:t>Помощник капитана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75"/>
              <w:jc w:val="center"/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90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ind w:left="-83"/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262618" w:rsidRPr="00182560" w:rsidRDefault="00262618" w:rsidP="00E920DB">
            <w:pPr>
              <w:pStyle w:val="ab"/>
              <w:jc w:val="center"/>
            </w:pPr>
          </w:p>
        </w:tc>
      </w:tr>
    </w:tbl>
    <w:p w:rsidR="007C395E" w:rsidRDefault="007C395E">
      <w:bookmarkStart w:id="0" w:name="_GoBack"/>
      <w:bookmarkEnd w:id="0"/>
    </w:p>
    <w:sectPr w:rsidR="007C395E" w:rsidSect="00723A7A">
      <w:headerReference w:type="even" r:id="rId7"/>
      <w:footerReference w:type="even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F" w:rsidRDefault="0025551F" w:rsidP="00262618">
      <w:r>
        <w:separator/>
      </w:r>
    </w:p>
  </w:endnote>
  <w:endnote w:type="continuationSeparator" w:id="0">
    <w:p w:rsidR="0025551F" w:rsidRDefault="0025551F" w:rsidP="0026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48668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25</w:t>
    </w:r>
    <w:r>
      <w:rPr>
        <w:rStyle w:val="a9"/>
      </w:rPr>
      <w:fldChar w:fldCharType="end"/>
    </w:r>
  </w:p>
  <w:p w:rsidR="00151AD9" w:rsidRDefault="0025551F" w:rsidP="0011396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F" w:rsidRDefault="0025551F" w:rsidP="00262618">
      <w:r>
        <w:separator/>
      </w:r>
    </w:p>
  </w:footnote>
  <w:footnote w:type="continuationSeparator" w:id="0">
    <w:p w:rsidR="0025551F" w:rsidRDefault="0025551F" w:rsidP="00262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AD9" w:rsidRDefault="00EF6C10" w:rsidP="00914B4E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26</w:t>
    </w:r>
    <w:r>
      <w:rPr>
        <w:rStyle w:val="a9"/>
      </w:rPr>
      <w:fldChar w:fldCharType="end"/>
    </w:r>
  </w:p>
  <w:p w:rsidR="00151AD9" w:rsidRDefault="0025551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D6799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25118"/>
    <w:multiLevelType w:val="hybridMultilevel"/>
    <w:tmpl w:val="996068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72238A2"/>
    <w:multiLevelType w:val="hybridMultilevel"/>
    <w:tmpl w:val="B2AE5F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C966303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66EC"/>
    <w:multiLevelType w:val="hybridMultilevel"/>
    <w:tmpl w:val="672EB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B6C634D"/>
    <w:multiLevelType w:val="hybridMultilevel"/>
    <w:tmpl w:val="AEE8A9C0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3606E7"/>
    <w:multiLevelType w:val="hybridMultilevel"/>
    <w:tmpl w:val="FAAACDB4"/>
    <w:lvl w:ilvl="0" w:tplc="C1CA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E49AD"/>
    <w:multiLevelType w:val="hybridMultilevel"/>
    <w:tmpl w:val="8284A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6C"/>
    <w:rsid w:val="0025551F"/>
    <w:rsid w:val="00262618"/>
    <w:rsid w:val="00421BA6"/>
    <w:rsid w:val="004A77B7"/>
    <w:rsid w:val="00621F77"/>
    <w:rsid w:val="006D21F2"/>
    <w:rsid w:val="007957C7"/>
    <w:rsid w:val="007C395E"/>
    <w:rsid w:val="0081116C"/>
    <w:rsid w:val="008309B1"/>
    <w:rsid w:val="009E0711"/>
    <w:rsid w:val="00AA1CB3"/>
    <w:rsid w:val="00E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0187"/>
  <w15:chartTrackingRefBased/>
  <w15:docId w15:val="{20A623CD-449D-4772-8E6D-9470ED04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26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618"/>
    <w:pPr>
      <w:keepNext/>
      <w:keepLines/>
      <w:shd w:val="clear" w:color="auto" w:fill="FFFFFF"/>
      <w:autoSpaceDE w:val="0"/>
      <w:autoSpaceDN w:val="0"/>
      <w:adjustRightInd w:val="0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618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character" w:styleId="a3">
    <w:name w:val="Hyperlink"/>
    <w:basedOn w:val="a0"/>
    <w:rsid w:val="00262618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62618"/>
    <w:pPr>
      <w:spacing w:line="480" w:lineRule="auto"/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6261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262618"/>
    <w:pPr>
      <w:ind w:left="720"/>
      <w:contextualSpacing/>
    </w:pPr>
    <w:rPr>
      <w:sz w:val="28"/>
      <w:szCs w:val="22"/>
      <w:lang w:eastAsia="en-US"/>
    </w:rPr>
  </w:style>
  <w:style w:type="paragraph" w:styleId="a7">
    <w:name w:val="footer"/>
    <w:basedOn w:val="a"/>
    <w:link w:val="a8"/>
    <w:rsid w:val="002626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62618"/>
  </w:style>
  <w:style w:type="table" w:styleId="aa">
    <w:name w:val="Table Grid"/>
    <w:basedOn w:val="a1"/>
    <w:uiPriority w:val="39"/>
    <w:rsid w:val="00262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2626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26261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626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 James</dc:creator>
  <cp:keywords/>
  <dc:description/>
  <cp:lastModifiedBy>JBond</cp:lastModifiedBy>
  <cp:revision>8</cp:revision>
  <dcterms:created xsi:type="dcterms:W3CDTF">2016-07-25T07:27:00Z</dcterms:created>
  <dcterms:modified xsi:type="dcterms:W3CDTF">2016-12-05T20:42:00Z</dcterms:modified>
</cp:coreProperties>
</file>